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E8" w:rsidRDefault="009248E8" w:rsidP="009A5C77">
      <w:pPr>
        <w:ind w:left="-472"/>
        <w:jc w:val="center"/>
        <w:rPr>
          <w:rFonts w:cs="B Titr"/>
          <w:sz w:val="28"/>
          <w:szCs w:val="28"/>
        </w:rPr>
      </w:pPr>
      <w:r w:rsidRPr="008D6686">
        <w:rPr>
          <w:rFonts w:cs="B Titr" w:hint="cs"/>
          <w:sz w:val="28"/>
          <w:szCs w:val="28"/>
          <w:rtl/>
        </w:rPr>
        <w:t xml:space="preserve">پرسشنامه </w:t>
      </w:r>
      <w:r w:rsidR="0051264A">
        <w:rPr>
          <w:rFonts w:cs="B Titr" w:hint="cs"/>
          <w:sz w:val="28"/>
          <w:szCs w:val="28"/>
          <w:rtl/>
        </w:rPr>
        <w:t xml:space="preserve">خودارزیابی </w:t>
      </w:r>
      <w:r w:rsidRPr="008D6686">
        <w:rPr>
          <w:rFonts w:cs="B Titr" w:hint="cs"/>
          <w:sz w:val="28"/>
          <w:szCs w:val="28"/>
          <w:rtl/>
        </w:rPr>
        <w:t>عضو هیات علمی</w:t>
      </w:r>
      <w:r w:rsidR="0051264A">
        <w:rPr>
          <w:rFonts w:cs="B Titr" w:hint="cs"/>
          <w:sz w:val="28"/>
          <w:szCs w:val="28"/>
          <w:rtl/>
        </w:rPr>
        <w:t xml:space="preserve"> از عملکرد آموزش</w:t>
      </w:r>
      <w:r w:rsidR="00266254">
        <w:rPr>
          <w:rFonts w:cs="B Titr" w:hint="cs"/>
          <w:sz w:val="28"/>
          <w:szCs w:val="28"/>
          <w:rtl/>
        </w:rPr>
        <w:t xml:space="preserve"> </w:t>
      </w:r>
    </w:p>
    <w:p w:rsidR="00B23E69" w:rsidRDefault="004B5923" w:rsidP="0051264A">
      <w:pPr>
        <w:ind w:left="-472"/>
        <w:jc w:val="center"/>
        <w:rPr>
          <w:rFonts w:cs="B Titr"/>
          <w:sz w:val="28"/>
          <w:szCs w:val="28"/>
        </w:rPr>
      </w:pPr>
      <w:r>
        <w:rPr>
          <w:rFonts w:cs="B Titr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3.7pt;margin-top:.1pt;width:519.05pt;height:24pt;z-index:251658240;mso-width-relative:margin;mso-height-relative:margin" stroked="f">
            <v:textbox style="mso-next-textbox:#_x0000_s1026">
              <w:txbxContent>
                <w:p w:rsidR="00B23E69" w:rsidRPr="00465E3C" w:rsidRDefault="00B23E69" w:rsidP="009A5C77">
                  <w:pPr>
                    <w:bidi/>
                    <w:ind w:left="172"/>
                    <w:rPr>
                      <w:rFonts w:cs="B Mitra"/>
                      <w:sz w:val="24"/>
                      <w:szCs w:val="24"/>
                    </w:rPr>
                  </w:pP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استاد</w:t>
                  </w:r>
                  <w:r w:rsidRPr="008D6686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گرامی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: </w:t>
                  </w:r>
                  <w:r>
                    <w:rPr>
                      <w:rFonts w:cs="B Mitra" w:hint="cs"/>
                      <w:rtl/>
                      <w:lang w:bidi="fa-IR"/>
                    </w:rPr>
                    <w:t xml:space="preserve">فرم زیر به منظور خودارزیابی </w:t>
                  </w:r>
                  <w:r w:rsidR="00437642">
                    <w:rPr>
                      <w:rFonts w:cs="B Mitra" w:hint="cs"/>
                      <w:rtl/>
                      <w:lang w:bidi="fa-IR"/>
                    </w:rPr>
                    <w:t xml:space="preserve">کلی شما نسبت به آموزش </w:t>
                  </w:r>
                  <w:r>
                    <w:rPr>
                      <w:rFonts w:cs="B Mitra" w:hint="cs"/>
                      <w:rtl/>
                      <w:lang w:bidi="fa-IR"/>
                    </w:rPr>
                    <w:t xml:space="preserve">طراحی شده است. خواهشمند است با صداقت نسبت به عملکرد خود، موارد زیر را علامت بزنید. </w:t>
                  </w:r>
                </w:p>
                <w:p w:rsidR="00B23E69" w:rsidRDefault="00B23E69" w:rsidP="00B23E69">
                  <w:pPr>
                    <w:ind w:left="172"/>
                  </w:pPr>
                </w:p>
              </w:txbxContent>
            </v:textbox>
          </v:shape>
        </w:pict>
      </w:r>
    </w:p>
    <w:p w:rsidR="0016591F" w:rsidRPr="00E97B1C" w:rsidRDefault="00E97B1C" w:rsidP="00E97B1C">
      <w:pPr>
        <w:bidi/>
        <w:ind w:left="-472"/>
        <w:rPr>
          <w:rFonts w:cs="B Mitra"/>
          <w:sz w:val="28"/>
          <w:szCs w:val="28"/>
          <w:rtl/>
          <w:lang w:bidi="fa-IR"/>
        </w:rPr>
      </w:pPr>
      <w:r w:rsidRPr="00E97B1C">
        <w:rPr>
          <w:rFonts w:cs="B Mitra" w:hint="cs"/>
          <w:sz w:val="28"/>
          <w:szCs w:val="28"/>
          <w:rtl/>
          <w:lang w:bidi="fa-IR"/>
        </w:rPr>
        <w:t>نام و نام خانوادگی استاد:</w:t>
      </w:r>
    </w:p>
    <w:tbl>
      <w:tblPr>
        <w:tblpPr w:leftFromText="180" w:rightFromText="180" w:vertAnchor="text" w:horzAnchor="margin" w:tblpY="552"/>
        <w:bidiVisual/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561"/>
        <w:gridCol w:w="4410"/>
        <w:gridCol w:w="810"/>
        <w:gridCol w:w="810"/>
        <w:gridCol w:w="720"/>
        <w:gridCol w:w="630"/>
      </w:tblGrid>
      <w:tr w:rsidR="00ED1DB8" w:rsidRPr="00BB07AD" w:rsidTr="00ED1DB8"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D1DB8" w:rsidRPr="00BB07AD" w:rsidRDefault="00ED1DB8" w:rsidP="00E97B1C">
            <w:pPr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ED1DB8" w:rsidRPr="00BB07AD" w:rsidRDefault="00ED1DB8" w:rsidP="00E97B1C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41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ED1DB8" w:rsidRPr="00D47805" w:rsidRDefault="00ED1DB8" w:rsidP="00E97B1C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D47805">
              <w:rPr>
                <w:rFonts w:cs="B Titr" w:hint="cs"/>
                <w:rtl/>
              </w:rPr>
              <w:t>عنوان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ED1DB8" w:rsidRPr="00E26E93" w:rsidRDefault="00ED1DB8" w:rsidP="00E97B1C">
            <w:pPr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E26E93">
              <w:rPr>
                <w:rFonts w:cs="B Titr" w:hint="cs"/>
                <w:sz w:val="18"/>
                <w:szCs w:val="18"/>
                <w:rtl/>
              </w:rPr>
              <w:t>عالی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ED1DB8" w:rsidRPr="00E26E93" w:rsidRDefault="00ED1DB8" w:rsidP="00E97B1C">
            <w:pPr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E26E93">
              <w:rPr>
                <w:rFonts w:cs="B Titr" w:hint="cs"/>
                <w:sz w:val="18"/>
                <w:szCs w:val="18"/>
                <w:rtl/>
              </w:rPr>
              <w:t>خوب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ED1DB8" w:rsidRPr="00E26E93" w:rsidRDefault="00ED1DB8" w:rsidP="00E97B1C">
            <w:pPr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E26E93">
              <w:rPr>
                <w:rFonts w:cs="B Titr" w:hint="cs"/>
                <w:sz w:val="18"/>
                <w:szCs w:val="18"/>
                <w:rtl/>
              </w:rPr>
              <w:t xml:space="preserve">متوسط 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ED1DB8" w:rsidRPr="00E26E93" w:rsidRDefault="00ED1DB8" w:rsidP="00E97B1C">
            <w:pPr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E26E93">
              <w:rPr>
                <w:rFonts w:cs="B Titr" w:hint="cs"/>
                <w:sz w:val="18"/>
                <w:szCs w:val="18"/>
                <w:rtl/>
              </w:rPr>
              <w:t xml:space="preserve">ضعیف </w:t>
            </w:r>
          </w:p>
        </w:tc>
      </w:tr>
      <w:tr w:rsidR="00ED1DB8" w:rsidRPr="00BB07AD" w:rsidTr="00ED1DB8">
        <w:tc>
          <w:tcPr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textDirection w:val="btLr"/>
          </w:tcPr>
          <w:p w:rsidR="00ED1DB8" w:rsidRPr="00E26E93" w:rsidRDefault="00ED1DB8" w:rsidP="00E97B1C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26E93">
              <w:rPr>
                <w:rFonts w:cs="B Nazanin" w:hint="cs"/>
                <w:b/>
                <w:bCs/>
                <w:sz w:val="24"/>
                <w:szCs w:val="24"/>
                <w:rtl/>
              </w:rPr>
              <w:t>شئون مدرسی</w:t>
            </w:r>
          </w:p>
        </w:tc>
        <w:tc>
          <w:tcPr>
            <w:tcW w:w="561" w:type="dxa"/>
            <w:tcBorders>
              <w:top w:val="single" w:sz="18" w:space="0" w:color="auto"/>
              <w:left w:val="single" w:sz="18" w:space="0" w:color="auto"/>
            </w:tcBorders>
          </w:tcPr>
          <w:p w:rsidR="00ED1DB8" w:rsidRPr="00BB07AD" w:rsidRDefault="00ED1DB8" w:rsidP="00E97B1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4410" w:type="dxa"/>
            <w:tcBorders>
              <w:top w:val="single" w:sz="18" w:space="0" w:color="auto"/>
            </w:tcBorders>
          </w:tcPr>
          <w:p w:rsidR="00ED1DB8" w:rsidRPr="00DA24F8" w:rsidRDefault="00ED1DB8" w:rsidP="00E97B1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حفظ آراستگی ظاهری متناسب با شئون مدرسی</w:t>
            </w:r>
          </w:p>
        </w:tc>
        <w:tc>
          <w:tcPr>
            <w:tcW w:w="810" w:type="dxa"/>
            <w:tcBorders>
              <w:top w:val="single" w:sz="18" w:space="0" w:color="auto"/>
            </w:tcBorders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0" w:type="dxa"/>
            <w:tcBorders>
              <w:top w:val="single" w:sz="18" w:space="0" w:color="auto"/>
            </w:tcBorders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18" w:space="0" w:color="auto"/>
            </w:tcBorders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D1DB8" w:rsidRPr="00BB07AD" w:rsidTr="00ED1DB8">
        <w:tc>
          <w:tcPr>
            <w:tcW w:w="10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textDirection w:val="btLr"/>
          </w:tcPr>
          <w:p w:rsidR="00ED1DB8" w:rsidRPr="00E26E93" w:rsidRDefault="00ED1DB8" w:rsidP="00E97B1C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1" w:type="dxa"/>
            <w:tcBorders>
              <w:left w:val="single" w:sz="18" w:space="0" w:color="auto"/>
              <w:bottom w:val="single" w:sz="18" w:space="0" w:color="auto"/>
            </w:tcBorders>
          </w:tcPr>
          <w:p w:rsidR="00ED1DB8" w:rsidRPr="00BB07AD" w:rsidRDefault="00ED1DB8" w:rsidP="00E97B1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410" w:type="dxa"/>
            <w:tcBorders>
              <w:bottom w:val="single" w:sz="18" w:space="0" w:color="auto"/>
            </w:tcBorders>
          </w:tcPr>
          <w:p w:rsidR="00ED1DB8" w:rsidRPr="00DA24F8" w:rsidRDefault="00ED1DB8" w:rsidP="00E97B1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رفتار اجتماعی مناسب و رعایت احترام در برخورد با دانشجویان و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پذیرش نظرات آنان</w:t>
            </w:r>
          </w:p>
        </w:tc>
        <w:tc>
          <w:tcPr>
            <w:tcW w:w="810" w:type="dxa"/>
            <w:tcBorders>
              <w:bottom w:val="single" w:sz="18" w:space="0" w:color="auto"/>
            </w:tcBorders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0" w:type="dxa"/>
            <w:tcBorders>
              <w:bottom w:val="single" w:sz="18" w:space="0" w:color="auto"/>
            </w:tcBorders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bottom w:val="single" w:sz="18" w:space="0" w:color="auto"/>
            </w:tcBorders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D1DB8" w:rsidRPr="00BB07AD" w:rsidTr="00ED1DB8">
        <w:tc>
          <w:tcPr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textDirection w:val="btLr"/>
          </w:tcPr>
          <w:p w:rsidR="00ED1DB8" w:rsidRPr="00E26E93" w:rsidRDefault="00ED1DB8" w:rsidP="00E97B1C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26E93">
              <w:rPr>
                <w:rFonts w:cs="B Nazanin" w:hint="cs"/>
                <w:b/>
                <w:bCs/>
                <w:sz w:val="24"/>
                <w:szCs w:val="24"/>
                <w:rtl/>
              </w:rPr>
              <w:t>روش تدریس</w:t>
            </w:r>
          </w:p>
        </w:tc>
        <w:tc>
          <w:tcPr>
            <w:tcW w:w="561" w:type="dxa"/>
            <w:tcBorders>
              <w:top w:val="single" w:sz="18" w:space="0" w:color="auto"/>
              <w:left w:val="single" w:sz="18" w:space="0" w:color="auto"/>
            </w:tcBorders>
          </w:tcPr>
          <w:p w:rsidR="00ED1DB8" w:rsidRDefault="00ED1DB8" w:rsidP="00E97B1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4410" w:type="dxa"/>
            <w:tcBorders>
              <w:top w:val="single" w:sz="18" w:space="0" w:color="auto"/>
            </w:tcBorders>
          </w:tcPr>
          <w:p w:rsidR="00ED1DB8" w:rsidRPr="00DA24F8" w:rsidRDefault="00ED1DB8" w:rsidP="00E97B1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تشریح اهداف با ارائه طرح دوره </w:t>
            </w:r>
          </w:p>
        </w:tc>
        <w:tc>
          <w:tcPr>
            <w:tcW w:w="810" w:type="dxa"/>
            <w:tcBorders>
              <w:top w:val="single" w:sz="18" w:space="0" w:color="auto"/>
            </w:tcBorders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0" w:type="dxa"/>
            <w:tcBorders>
              <w:top w:val="single" w:sz="18" w:space="0" w:color="auto"/>
            </w:tcBorders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18" w:space="0" w:color="auto"/>
            </w:tcBorders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D1DB8" w:rsidRPr="00BB07AD" w:rsidTr="00ED1DB8"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textDirection w:val="btLr"/>
          </w:tcPr>
          <w:p w:rsidR="00ED1DB8" w:rsidRPr="00E26E93" w:rsidRDefault="00ED1DB8" w:rsidP="00E97B1C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1" w:type="dxa"/>
            <w:tcBorders>
              <w:left w:val="single" w:sz="18" w:space="0" w:color="auto"/>
            </w:tcBorders>
          </w:tcPr>
          <w:p w:rsidR="00ED1DB8" w:rsidRDefault="00ED1DB8" w:rsidP="00E97B1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4410" w:type="dxa"/>
          </w:tcPr>
          <w:p w:rsidR="00ED1DB8" w:rsidRPr="00DA24F8" w:rsidRDefault="00ED1DB8" w:rsidP="00E97B1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استفاده از </w:t>
            </w:r>
            <w:r w:rsidRPr="00DA24F8">
              <w:rPr>
                <w:rFonts w:cs="B Nazanin" w:hint="cs"/>
                <w:b/>
                <w:bCs/>
                <w:rtl/>
              </w:rPr>
              <w:t>روش تدریس</w:t>
            </w:r>
            <w:r>
              <w:rPr>
                <w:rFonts w:cs="B Nazanin" w:hint="cs"/>
                <w:b/>
                <w:bCs/>
                <w:rtl/>
              </w:rPr>
              <w:t xml:space="preserve"> و وسایل کمک آموزشی  مناسب همراه با طرح مثال برای انتقال مفاهیم </w:t>
            </w:r>
          </w:p>
        </w:tc>
        <w:tc>
          <w:tcPr>
            <w:tcW w:w="810" w:type="dxa"/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D1DB8" w:rsidRPr="00BB07AD" w:rsidTr="00ED1DB8"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textDirection w:val="btLr"/>
          </w:tcPr>
          <w:p w:rsidR="00ED1DB8" w:rsidRPr="00E26E93" w:rsidRDefault="00ED1DB8" w:rsidP="00E97B1C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1" w:type="dxa"/>
            <w:tcBorders>
              <w:left w:val="single" w:sz="18" w:space="0" w:color="auto"/>
            </w:tcBorders>
          </w:tcPr>
          <w:p w:rsidR="00ED1DB8" w:rsidRPr="00BB07AD" w:rsidRDefault="00ED1DB8" w:rsidP="00E97B1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4410" w:type="dxa"/>
          </w:tcPr>
          <w:p w:rsidR="00ED1DB8" w:rsidRPr="00DA24F8" w:rsidRDefault="00ED1DB8" w:rsidP="00E97B1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rtl/>
              </w:rPr>
            </w:pPr>
            <w:r w:rsidRPr="00DA24F8">
              <w:rPr>
                <w:rFonts w:cs="B Nazanin" w:hint="cs"/>
                <w:b/>
                <w:bCs/>
                <w:rtl/>
              </w:rPr>
              <w:t>قدرت تفهیم و انتقال مفاهیم درس</w:t>
            </w:r>
            <w:r>
              <w:rPr>
                <w:rFonts w:cs="B Nazanin" w:hint="cs"/>
                <w:b/>
                <w:bCs/>
                <w:rtl/>
              </w:rPr>
              <w:t xml:space="preserve"> به صورت کاربردی</w:t>
            </w:r>
          </w:p>
        </w:tc>
        <w:tc>
          <w:tcPr>
            <w:tcW w:w="810" w:type="dxa"/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D1DB8" w:rsidRPr="00BB07AD" w:rsidTr="00ED1DB8"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textDirection w:val="btLr"/>
          </w:tcPr>
          <w:p w:rsidR="00ED1DB8" w:rsidRPr="00E26E93" w:rsidRDefault="00ED1DB8" w:rsidP="00E97B1C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1" w:type="dxa"/>
            <w:tcBorders>
              <w:left w:val="single" w:sz="18" w:space="0" w:color="auto"/>
            </w:tcBorders>
          </w:tcPr>
          <w:p w:rsidR="00ED1DB8" w:rsidRPr="00BB07AD" w:rsidRDefault="00ED1DB8" w:rsidP="00E97B1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4410" w:type="dxa"/>
          </w:tcPr>
          <w:p w:rsidR="00ED1DB8" w:rsidRPr="00DA24F8" w:rsidRDefault="00ED1DB8" w:rsidP="00E97B1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rtl/>
              </w:rPr>
            </w:pPr>
            <w:r w:rsidRPr="003C5542">
              <w:rPr>
                <w:rFonts w:cs="B Nazanin" w:hint="cs"/>
                <w:b/>
                <w:bCs/>
                <w:rtl/>
              </w:rPr>
              <w:t xml:space="preserve">ایجاد انگیزه و علاقه به درس در دانشجویان </w:t>
            </w:r>
            <w:r>
              <w:rPr>
                <w:rFonts w:cs="B Nazanin" w:hint="cs"/>
                <w:b/>
                <w:bCs/>
                <w:rtl/>
              </w:rPr>
              <w:t>و فراهم کردن مشارکت آنان در کلاسهای حضوری و مجازی</w:t>
            </w:r>
          </w:p>
        </w:tc>
        <w:tc>
          <w:tcPr>
            <w:tcW w:w="810" w:type="dxa"/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D1DB8" w:rsidRPr="00BB07AD" w:rsidTr="00ED1DB8"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textDirection w:val="btLr"/>
          </w:tcPr>
          <w:p w:rsidR="00ED1DB8" w:rsidRPr="00E26E93" w:rsidRDefault="00ED1DB8" w:rsidP="00E97B1C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1" w:type="dxa"/>
            <w:tcBorders>
              <w:left w:val="single" w:sz="18" w:space="0" w:color="auto"/>
            </w:tcBorders>
          </w:tcPr>
          <w:p w:rsidR="00ED1DB8" w:rsidRDefault="00ED1DB8" w:rsidP="00E97B1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4410" w:type="dxa"/>
          </w:tcPr>
          <w:p w:rsidR="00ED1DB8" w:rsidRDefault="00ED1DB8" w:rsidP="00E97B1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A24F8">
              <w:rPr>
                <w:rFonts w:cs="B Nazanin" w:hint="cs"/>
                <w:b/>
                <w:bCs/>
                <w:rtl/>
              </w:rPr>
              <w:t>میزان رعایت سرفصل</w:t>
            </w:r>
            <w:r>
              <w:rPr>
                <w:rFonts w:cs="B Nazanin" w:hint="eastAsia"/>
                <w:b/>
                <w:bCs/>
                <w:rtl/>
              </w:rPr>
              <w:t>‌</w:t>
            </w:r>
            <w:r w:rsidRPr="00DA24F8">
              <w:rPr>
                <w:rFonts w:cs="B Nazanin" w:hint="cs"/>
                <w:b/>
                <w:bCs/>
                <w:rtl/>
              </w:rPr>
              <w:t>های دروس تعیین شده</w:t>
            </w:r>
            <w:r>
              <w:rPr>
                <w:rFonts w:cs="B Nazanin" w:hint="cs"/>
                <w:b/>
                <w:bCs/>
                <w:rtl/>
              </w:rPr>
              <w:t xml:space="preserve"> بر اساس طرح دوره</w:t>
            </w:r>
          </w:p>
        </w:tc>
        <w:tc>
          <w:tcPr>
            <w:tcW w:w="810" w:type="dxa"/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D1DB8" w:rsidRPr="00BB07AD" w:rsidTr="00ED1DB8"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textDirection w:val="btLr"/>
          </w:tcPr>
          <w:p w:rsidR="00ED1DB8" w:rsidRPr="00E26E93" w:rsidRDefault="00ED1DB8" w:rsidP="00E97B1C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1" w:type="dxa"/>
            <w:tcBorders>
              <w:left w:val="single" w:sz="18" w:space="0" w:color="auto"/>
            </w:tcBorders>
          </w:tcPr>
          <w:p w:rsidR="00ED1DB8" w:rsidRDefault="00ED1DB8" w:rsidP="00E97B1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4410" w:type="dxa"/>
          </w:tcPr>
          <w:p w:rsidR="00ED1DB8" w:rsidRDefault="00ED1DB8" w:rsidP="00E97B1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 بندی دروس در انتهای جلسه</w:t>
            </w:r>
          </w:p>
        </w:tc>
        <w:tc>
          <w:tcPr>
            <w:tcW w:w="810" w:type="dxa"/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D1DB8" w:rsidRPr="00BB07AD" w:rsidTr="00ED1DB8">
        <w:tc>
          <w:tcPr>
            <w:tcW w:w="10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textDirection w:val="btLr"/>
          </w:tcPr>
          <w:p w:rsidR="00ED1DB8" w:rsidRPr="00E26E93" w:rsidRDefault="00ED1DB8" w:rsidP="00E97B1C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1" w:type="dxa"/>
            <w:tcBorders>
              <w:left w:val="single" w:sz="18" w:space="0" w:color="auto"/>
              <w:bottom w:val="single" w:sz="18" w:space="0" w:color="auto"/>
            </w:tcBorders>
          </w:tcPr>
          <w:p w:rsidR="00ED1DB8" w:rsidRDefault="00ED1DB8" w:rsidP="00E97B1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4410" w:type="dxa"/>
            <w:tcBorders>
              <w:bottom w:val="single" w:sz="18" w:space="0" w:color="auto"/>
            </w:tcBorders>
          </w:tcPr>
          <w:p w:rsidR="00ED1DB8" w:rsidRDefault="00ED1DB8" w:rsidP="00E97B1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A24F8">
              <w:rPr>
                <w:rFonts w:cs="B Nazanin" w:hint="cs"/>
                <w:b/>
                <w:bCs/>
                <w:rtl/>
              </w:rPr>
              <w:t>علاقه و رغبت در رفع مشکلات علمی دانشجویان</w:t>
            </w:r>
          </w:p>
        </w:tc>
        <w:tc>
          <w:tcPr>
            <w:tcW w:w="810" w:type="dxa"/>
            <w:tcBorders>
              <w:bottom w:val="single" w:sz="18" w:space="0" w:color="auto"/>
            </w:tcBorders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0" w:type="dxa"/>
            <w:tcBorders>
              <w:bottom w:val="single" w:sz="18" w:space="0" w:color="auto"/>
            </w:tcBorders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bottom w:val="single" w:sz="18" w:space="0" w:color="auto"/>
            </w:tcBorders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D1DB8" w:rsidRPr="00BB07AD" w:rsidTr="00ED1DB8">
        <w:tc>
          <w:tcPr>
            <w:tcW w:w="108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textDirection w:val="btLr"/>
          </w:tcPr>
          <w:p w:rsidR="00ED1DB8" w:rsidRPr="00E26E93" w:rsidRDefault="00ED1DB8" w:rsidP="009A5C77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ارزیابی </w:t>
            </w:r>
          </w:p>
        </w:tc>
        <w:tc>
          <w:tcPr>
            <w:tcW w:w="561" w:type="dxa"/>
            <w:tcBorders>
              <w:left w:val="single" w:sz="18" w:space="0" w:color="auto"/>
              <w:bottom w:val="single" w:sz="4" w:space="0" w:color="auto"/>
            </w:tcBorders>
          </w:tcPr>
          <w:p w:rsidR="00ED1DB8" w:rsidRDefault="00ED1DB8" w:rsidP="00E97B1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ED1DB8" w:rsidRPr="00DA24F8" w:rsidRDefault="00ED1DB8" w:rsidP="00E97B1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ارزیابی دانشجو در طول ترم و دادن بازخورد مناسب به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آنها</w:t>
            </w:r>
            <w:r>
              <w:rPr>
                <w:rFonts w:cs="B Nazanin" w:hint="cs"/>
                <w:b/>
                <w:bCs/>
                <w:rtl/>
              </w:rPr>
              <w:t xml:space="preserve"> در جهت افزایش یادگیری آنان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D1DB8" w:rsidRPr="00BB07AD" w:rsidTr="00ED1DB8">
        <w:tc>
          <w:tcPr>
            <w:tcW w:w="10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textDirection w:val="btLr"/>
          </w:tcPr>
          <w:p w:rsidR="00ED1DB8" w:rsidRPr="00E26E93" w:rsidRDefault="00ED1DB8" w:rsidP="00E97B1C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1" w:type="dxa"/>
            <w:tcBorders>
              <w:left w:val="single" w:sz="18" w:space="0" w:color="auto"/>
              <w:bottom w:val="single" w:sz="18" w:space="0" w:color="auto"/>
            </w:tcBorders>
          </w:tcPr>
          <w:p w:rsidR="00ED1DB8" w:rsidRDefault="00ED1DB8" w:rsidP="00E97B1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4410" w:type="dxa"/>
            <w:tcBorders>
              <w:bottom w:val="single" w:sz="18" w:space="0" w:color="auto"/>
            </w:tcBorders>
          </w:tcPr>
          <w:p w:rsidR="00ED1DB8" w:rsidRPr="00DA24F8" w:rsidRDefault="00ED1DB8" w:rsidP="00E97B1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توجه به ارزیابی همه جانبه در پایان دوره یا در طول دوره (دانش نظری، مهارتهای عملی/بالینی و ...)</w:t>
            </w:r>
          </w:p>
        </w:tc>
        <w:tc>
          <w:tcPr>
            <w:tcW w:w="810" w:type="dxa"/>
            <w:tcBorders>
              <w:bottom w:val="single" w:sz="18" w:space="0" w:color="auto"/>
            </w:tcBorders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0" w:type="dxa"/>
            <w:tcBorders>
              <w:bottom w:val="single" w:sz="18" w:space="0" w:color="auto"/>
            </w:tcBorders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bottom w:val="single" w:sz="18" w:space="0" w:color="auto"/>
            </w:tcBorders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D1DB8" w:rsidRPr="00BB07AD" w:rsidTr="00ED1DB8">
        <w:trPr>
          <w:trHeight w:val="506"/>
        </w:trPr>
        <w:tc>
          <w:tcPr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textDirection w:val="btLr"/>
          </w:tcPr>
          <w:p w:rsidR="00ED1DB8" w:rsidRPr="00E26E93" w:rsidRDefault="00ED1DB8" w:rsidP="00E97B1C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26E93"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 آموزشی</w:t>
            </w:r>
          </w:p>
        </w:tc>
        <w:tc>
          <w:tcPr>
            <w:tcW w:w="561" w:type="dxa"/>
            <w:tcBorders>
              <w:top w:val="single" w:sz="18" w:space="0" w:color="auto"/>
              <w:left w:val="single" w:sz="18" w:space="0" w:color="auto"/>
            </w:tcBorders>
          </w:tcPr>
          <w:p w:rsidR="00ED1DB8" w:rsidRDefault="00ED1DB8" w:rsidP="00E97B1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4410" w:type="dxa"/>
            <w:tcBorders>
              <w:top w:val="single" w:sz="18" w:space="0" w:color="auto"/>
            </w:tcBorders>
          </w:tcPr>
          <w:p w:rsidR="00ED1DB8" w:rsidRDefault="00ED1DB8" w:rsidP="00E97B1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توجه به </w:t>
            </w:r>
            <w:r>
              <w:rPr>
                <w:rFonts w:cs="B Nazanin" w:hint="cs"/>
                <w:b/>
                <w:bCs/>
                <w:rtl/>
              </w:rPr>
              <w:t xml:space="preserve"> حضور و غیاب دانشجویان در کلاسهای مجازی/ حضوری</w:t>
            </w:r>
          </w:p>
        </w:tc>
        <w:tc>
          <w:tcPr>
            <w:tcW w:w="810" w:type="dxa"/>
            <w:tcBorders>
              <w:top w:val="single" w:sz="18" w:space="0" w:color="auto"/>
            </w:tcBorders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0" w:type="dxa"/>
            <w:tcBorders>
              <w:top w:val="single" w:sz="18" w:space="0" w:color="auto"/>
            </w:tcBorders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18" w:space="0" w:color="auto"/>
            </w:tcBorders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D1DB8" w:rsidRPr="00BB07AD" w:rsidTr="00ED1DB8">
        <w:trPr>
          <w:trHeight w:val="685"/>
        </w:trPr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ED1DB8" w:rsidRDefault="00ED1DB8" w:rsidP="00E97B1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61" w:type="dxa"/>
            <w:tcBorders>
              <w:left w:val="single" w:sz="18" w:space="0" w:color="auto"/>
            </w:tcBorders>
          </w:tcPr>
          <w:p w:rsidR="00ED1DB8" w:rsidRDefault="00ED1DB8" w:rsidP="00E97B1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4410" w:type="dxa"/>
          </w:tcPr>
          <w:p w:rsidR="00ED1DB8" w:rsidRDefault="00ED1DB8" w:rsidP="00E97B1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A24F8">
              <w:rPr>
                <w:rFonts w:cs="B Nazanin" w:hint="cs"/>
                <w:b/>
                <w:bCs/>
                <w:rtl/>
              </w:rPr>
              <w:t>میزان رعایت نظم و ترتیب در فعالیت</w:t>
            </w:r>
            <w:r>
              <w:rPr>
                <w:rFonts w:cs="B Nazanin" w:hint="eastAsia"/>
                <w:b/>
                <w:bCs/>
                <w:rtl/>
              </w:rPr>
              <w:t>‌</w:t>
            </w:r>
            <w:r w:rsidRPr="00DA24F8">
              <w:rPr>
                <w:rFonts w:cs="B Nazanin" w:hint="cs"/>
                <w:b/>
                <w:bCs/>
                <w:rtl/>
              </w:rPr>
              <w:t>های آموزشی، حضور</w:t>
            </w:r>
            <w:r>
              <w:rPr>
                <w:rFonts w:cs="B Nazanin" w:hint="cs"/>
                <w:b/>
                <w:bCs/>
                <w:rtl/>
              </w:rPr>
              <w:t xml:space="preserve"> فیزیکی/ مجازی</w:t>
            </w:r>
            <w:r w:rsidRPr="00DA24F8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به موقع در</w:t>
            </w:r>
            <w:r w:rsidRPr="00DA24F8">
              <w:rPr>
                <w:rFonts w:cs="B Nazanin" w:hint="cs"/>
                <w:b/>
                <w:bCs/>
                <w:rtl/>
              </w:rPr>
              <w:t xml:space="preserve"> کلاس و </w:t>
            </w:r>
            <w:r>
              <w:rPr>
                <w:rFonts w:cs="B Nazanin" w:hint="cs"/>
                <w:b/>
                <w:bCs/>
                <w:rtl/>
              </w:rPr>
              <w:t xml:space="preserve">رعایت </w:t>
            </w:r>
            <w:r w:rsidRPr="00DA24F8">
              <w:rPr>
                <w:rFonts w:cs="B Nazanin" w:hint="cs"/>
                <w:b/>
                <w:bCs/>
                <w:rtl/>
              </w:rPr>
              <w:t>زمان کلاس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810" w:type="dxa"/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D1DB8" w:rsidRPr="00BB07AD" w:rsidTr="00ED1DB8">
        <w:trPr>
          <w:trHeight w:val="685"/>
        </w:trPr>
        <w:tc>
          <w:tcPr>
            <w:tcW w:w="1080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EEECE1" w:themeFill="background2"/>
          </w:tcPr>
          <w:p w:rsidR="00ED1DB8" w:rsidRDefault="00ED1DB8" w:rsidP="00E97B1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ارزیابی کلی </w:t>
            </w:r>
          </w:p>
        </w:tc>
        <w:tc>
          <w:tcPr>
            <w:tcW w:w="561" w:type="dxa"/>
            <w:tcBorders>
              <w:left w:val="single" w:sz="18" w:space="0" w:color="auto"/>
              <w:bottom w:val="single" w:sz="18" w:space="0" w:color="auto"/>
            </w:tcBorders>
          </w:tcPr>
          <w:p w:rsidR="00ED1DB8" w:rsidRDefault="00ED1DB8" w:rsidP="00E97B1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  <w:tc>
          <w:tcPr>
            <w:tcW w:w="4410" w:type="dxa"/>
            <w:tcBorders>
              <w:bottom w:val="single" w:sz="18" w:space="0" w:color="auto"/>
            </w:tcBorders>
          </w:tcPr>
          <w:p w:rsidR="00ED1DB8" w:rsidRPr="00DA24F8" w:rsidRDefault="00ED1DB8" w:rsidP="00E97B1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نظر کلی شما در مورد عملکرد آموزشی خود در این دوره چیست؟</w:t>
            </w:r>
          </w:p>
        </w:tc>
        <w:tc>
          <w:tcPr>
            <w:tcW w:w="810" w:type="dxa"/>
            <w:tcBorders>
              <w:bottom w:val="single" w:sz="18" w:space="0" w:color="auto"/>
            </w:tcBorders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0" w:type="dxa"/>
            <w:tcBorders>
              <w:bottom w:val="single" w:sz="18" w:space="0" w:color="auto"/>
            </w:tcBorders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bottom w:val="single" w:sz="18" w:space="0" w:color="auto"/>
            </w:tcBorders>
          </w:tcPr>
          <w:p w:rsidR="00ED1DB8" w:rsidRPr="00BB07AD" w:rsidRDefault="00ED1DB8" w:rsidP="00E97B1C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5B2370" w:rsidRDefault="005B2370" w:rsidP="00B23E69">
      <w:pPr>
        <w:bidi/>
        <w:ind w:left="-563"/>
        <w:rPr>
          <w:rFonts w:cs="B Zar"/>
          <w:b/>
          <w:bCs/>
          <w:sz w:val="24"/>
          <w:szCs w:val="24"/>
          <w:rtl/>
          <w:lang w:bidi="fa-IR"/>
        </w:rPr>
      </w:pPr>
    </w:p>
    <w:p w:rsidR="005B2370" w:rsidRDefault="005B2370" w:rsidP="00437642">
      <w:pPr>
        <w:rPr>
          <w:rFonts w:cs="B Zar"/>
          <w:sz w:val="24"/>
          <w:szCs w:val="24"/>
          <w:lang w:bidi="fa-IR"/>
        </w:rPr>
      </w:pPr>
    </w:p>
    <w:p w:rsidR="00302C2D" w:rsidRPr="009248E8" w:rsidRDefault="004B5923" w:rsidP="005B2370">
      <w:pPr>
        <w:rPr>
          <w:rFonts w:cs="B Nazanin"/>
          <w:b/>
          <w:bCs/>
          <w:sz w:val="36"/>
          <w:szCs w:val="36"/>
        </w:rPr>
      </w:pPr>
      <w:r w:rsidRPr="004B5923">
        <w:rPr>
          <w:rFonts w:cs="B Mitra"/>
          <w:b/>
          <w:bCs/>
          <w:sz w:val="28"/>
          <w:szCs w:val="28"/>
          <w:lang w:bidi="fa-IR"/>
        </w:rPr>
        <w:pict>
          <v:shape id="_x0000_s1028" type="#_x0000_t202" style="position:absolute;margin-left:-33.75pt;margin-top:7.7pt;width:542.25pt;height:109.9pt;z-index:251660288" stroked="f">
            <v:textbox style="mso-next-textbox:#_x0000_s1028">
              <w:txbxContent>
                <w:p w:rsidR="00437642" w:rsidRDefault="00B23E69" w:rsidP="00B23E69">
                  <w:pPr>
                    <w:bidi/>
                    <w:jc w:val="both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541A17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با</w:t>
                  </w:r>
                  <w:r w:rsidRPr="00465E3C">
                    <w:rPr>
                      <w:rFonts w:cs="B Nazanin" w:hint="cs"/>
                      <w:b/>
                      <w:bCs/>
                      <w:rtl/>
                    </w:rPr>
                    <w:t>توجه به این که ارزشیابی شما از منابع مختلف فراگیران، همکاران، رییس بخش، معاون آموزشی</w:t>
                  </w:r>
                  <w:r w:rsidR="006C3F23">
                    <w:rPr>
                      <w:rFonts w:cs="B Nazanin" w:hint="cs"/>
                      <w:b/>
                      <w:bCs/>
                      <w:rtl/>
                    </w:rPr>
                    <w:t xml:space="preserve"> دانشکده/ بیمارستان</w:t>
                  </w:r>
                  <w:r w:rsidRPr="00465E3C">
                    <w:rPr>
                      <w:rFonts w:cs="B Nazanin" w:hint="cs"/>
                      <w:b/>
                      <w:bCs/>
                      <w:rtl/>
                    </w:rPr>
                    <w:t xml:space="preserve"> و </w:t>
                  </w:r>
                  <w:r w:rsidR="006C3F23">
                    <w:rPr>
                      <w:rFonts w:cs="B Nazanin" w:hint="cs"/>
                      <w:b/>
                      <w:bCs/>
                      <w:rtl/>
                    </w:rPr>
                    <w:t xml:space="preserve">نیز توسط </w:t>
                  </w:r>
                  <w:r w:rsidRPr="00465E3C">
                    <w:rPr>
                      <w:rFonts w:cs="B Nazanin" w:hint="cs"/>
                      <w:b/>
                      <w:bCs/>
                      <w:rtl/>
                    </w:rPr>
                    <w:t>مرکز مطالعات و توسعه آموزش علوم پزشکی</w:t>
                  </w:r>
                  <w:r w:rsidRPr="00465E3C">
                    <w:rPr>
                      <w:rFonts w:cs="B Nazanin"/>
                      <w:b/>
                      <w:bCs/>
                    </w:rPr>
                    <w:t xml:space="preserve"> (EDC)</w:t>
                  </w:r>
                  <w:r w:rsidRPr="00465E3C">
                    <w:rPr>
                      <w:rFonts w:cs="B Nazanin" w:hint="cs"/>
                      <w:b/>
                      <w:bCs/>
                      <w:rtl/>
                    </w:rPr>
                    <w:t>انجام می‌گیرد، در صورت داشتن هر گونه تضاد منافع با این گروه ها، اسم آنان را ذکر بفرمایید. لازم به یادآوری است که این اطلاعات به صورت محرمانه باقی می‌ماند</w:t>
                  </w:r>
                  <w:r w:rsidRPr="00465E3C">
                    <w:rPr>
                      <w:rFonts w:cs="B Nazanin" w:hint="cs"/>
                      <w:rtl/>
                    </w:rPr>
                    <w:t>.</w:t>
                  </w:r>
                </w:p>
                <w:p w:rsidR="00B23E69" w:rsidRPr="00465E3C" w:rsidRDefault="00B23E69" w:rsidP="00437642">
                  <w:pPr>
                    <w:bidi/>
                    <w:jc w:val="right"/>
                    <w:rPr>
                      <w:rFonts w:cs="B Nazanin"/>
                      <w:b/>
                      <w:bCs/>
                      <w:rtl/>
                    </w:rPr>
                  </w:pPr>
                  <w:r w:rsidRPr="00465E3C">
                    <w:rPr>
                      <w:rFonts w:cs="B Nazanin" w:hint="cs"/>
                      <w:b/>
                      <w:bCs/>
                      <w:rtl/>
                    </w:rPr>
                    <w:t>نام و نام خانوادگی مهر و امضا</w:t>
                  </w:r>
                </w:p>
                <w:p w:rsidR="00B23E69" w:rsidRDefault="00B23E69" w:rsidP="00B23E69"/>
              </w:txbxContent>
            </v:textbox>
          </v:shape>
        </w:pict>
      </w:r>
    </w:p>
    <w:sectPr w:rsidR="00302C2D" w:rsidRPr="009248E8" w:rsidSect="000B14BD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4F1" w:rsidRDefault="003234F1" w:rsidP="00FA09ED">
      <w:pPr>
        <w:spacing w:after="0" w:line="240" w:lineRule="auto"/>
      </w:pPr>
      <w:r>
        <w:separator/>
      </w:r>
    </w:p>
  </w:endnote>
  <w:endnote w:type="continuationSeparator" w:id="1">
    <w:p w:rsidR="003234F1" w:rsidRDefault="003234F1" w:rsidP="00FA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4F1" w:rsidRDefault="003234F1" w:rsidP="00FA09ED">
      <w:pPr>
        <w:spacing w:after="0" w:line="240" w:lineRule="auto"/>
      </w:pPr>
      <w:r>
        <w:separator/>
      </w:r>
    </w:p>
  </w:footnote>
  <w:footnote w:type="continuationSeparator" w:id="1">
    <w:p w:rsidR="003234F1" w:rsidRDefault="003234F1" w:rsidP="00FA0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48E8"/>
    <w:rsid w:val="00060986"/>
    <w:rsid w:val="0008429F"/>
    <w:rsid w:val="000B14BD"/>
    <w:rsid w:val="00111C1B"/>
    <w:rsid w:val="00156DE2"/>
    <w:rsid w:val="00163B4C"/>
    <w:rsid w:val="0016591F"/>
    <w:rsid w:val="001C355F"/>
    <w:rsid w:val="001C4F51"/>
    <w:rsid w:val="001D0A0F"/>
    <w:rsid w:val="00215E0E"/>
    <w:rsid w:val="00266254"/>
    <w:rsid w:val="002C301B"/>
    <w:rsid w:val="002C5B75"/>
    <w:rsid w:val="002D5A31"/>
    <w:rsid w:val="002E3720"/>
    <w:rsid w:val="00302C2D"/>
    <w:rsid w:val="003234F1"/>
    <w:rsid w:val="00342876"/>
    <w:rsid w:val="00423E89"/>
    <w:rsid w:val="00437642"/>
    <w:rsid w:val="004960CA"/>
    <w:rsid w:val="004A1E1D"/>
    <w:rsid w:val="004B5923"/>
    <w:rsid w:val="004C1AB1"/>
    <w:rsid w:val="0051264A"/>
    <w:rsid w:val="00553F1F"/>
    <w:rsid w:val="005B2370"/>
    <w:rsid w:val="005D2583"/>
    <w:rsid w:val="005E2144"/>
    <w:rsid w:val="00630FFE"/>
    <w:rsid w:val="00676E95"/>
    <w:rsid w:val="006C3F23"/>
    <w:rsid w:val="007137C4"/>
    <w:rsid w:val="00714179"/>
    <w:rsid w:val="00734C62"/>
    <w:rsid w:val="007A1295"/>
    <w:rsid w:val="007B09AC"/>
    <w:rsid w:val="007B22DB"/>
    <w:rsid w:val="007C7C2B"/>
    <w:rsid w:val="00820C39"/>
    <w:rsid w:val="008721C5"/>
    <w:rsid w:val="008F4FD5"/>
    <w:rsid w:val="009248E8"/>
    <w:rsid w:val="00960384"/>
    <w:rsid w:val="0097757D"/>
    <w:rsid w:val="009A5C77"/>
    <w:rsid w:val="009D23E9"/>
    <w:rsid w:val="009D5605"/>
    <w:rsid w:val="009E253A"/>
    <w:rsid w:val="00A55AA5"/>
    <w:rsid w:val="00A60090"/>
    <w:rsid w:val="00A85050"/>
    <w:rsid w:val="00A86489"/>
    <w:rsid w:val="00B03837"/>
    <w:rsid w:val="00B23E69"/>
    <w:rsid w:val="00B428F9"/>
    <w:rsid w:val="00B46D1C"/>
    <w:rsid w:val="00BA2ED7"/>
    <w:rsid w:val="00C31AB4"/>
    <w:rsid w:val="00D23DD0"/>
    <w:rsid w:val="00D45D50"/>
    <w:rsid w:val="00D56697"/>
    <w:rsid w:val="00D72B77"/>
    <w:rsid w:val="00D72DAC"/>
    <w:rsid w:val="00D83972"/>
    <w:rsid w:val="00D84D81"/>
    <w:rsid w:val="00E1129C"/>
    <w:rsid w:val="00E1587B"/>
    <w:rsid w:val="00E738D6"/>
    <w:rsid w:val="00E82804"/>
    <w:rsid w:val="00E97B1C"/>
    <w:rsid w:val="00ED1DB8"/>
    <w:rsid w:val="00F37342"/>
    <w:rsid w:val="00F65623"/>
    <w:rsid w:val="00F70682"/>
    <w:rsid w:val="00F874C7"/>
    <w:rsid w:val="00F93FBC"/>
    <w:rsid w:val="00FA09ED"/>
    <w:rsid w:val="00FA1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A0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09ED"/>
  </w:style>
  <w:style w:type="paragraph" w:styleId="Footer">
    <w:name w:val="footer"/>
    <w:basedOn w:val="Normal"/>
    <w:link w:val="FooterChar"/>
    <w:uiPriority w:val="99"/>
    <w:semiHidden/>
    <w:unhideWhenUsed/>
    <w:rsid w:val="00FA0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0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2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3621552634</dc:creator>
  <cp:lastModifiedBy>3621552634</cp:lastModifiedBy>
  <cp:revision>4</cp:revision>
  <cp:lastPrinted>2023-07-24T03:36:00Z</cp:lastPrinted>
  <dcterms:created xsi:type="dcterms:W3CDTF">2023-07-24T03:35:00Z</dcterms:created>
  <dcterms:modified xsi:type="dcterms:W3CDTF">2023-07-24T03:36:00Z</dcterms:modified>
</cp:coreProperties>
</file>